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6C" w:rsidRPr="003606D8" w:rsidRDefault="00113C6C" w:rsidP="00113C6C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70C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73A1C6E2" wp14:editId="2057B6F4">
            <wp:simplePos x="0" y="0"/>
            <wp:positionH relativeFrom="margin">
              <wp:posOffset>-271780</wp:posOffset>
            </wp:positionH>
            <wp:positionV relativeFrom="paragraph">
              <wp:posOffset>0</wp:posOffset>
            </wp:positionV>
            <wp:extent cx="565785" cy="745490"/>
            <wp:effectExtent l="0" t="0" r="5715" b="0"/>
            <wp:wrapTight wrapText="bothSides">
              <wp:wrapPolygon edited="0">
                <wp:start x="5818" y="0"/>
                <wp:lineTo x="0" y="3312"/>
                <wp:lineTo x="0" y="14903"/>
                <wp:lineTo x="727" y="17663"/>
                <wp:lineTo x="5091" y="20974"/>
                <wp:lineTo x="5818" y="20974"/>
                <wp:lineTo x="15273" y="20974"/>
                <wp:lineTo x="16000" y="20974"/>
                <wp:lineTo x="20364" y="17663"/>
                <wp:lineTo x="21091" y="14903"/>
                <wp:lineTo x="21091" y="3312"/>
                <wp:lineTo x="15273" y="0"/>
                <wp:lineTo x="5818" y="0"/>
              </wp:wrapPolygon>
            </wp:wrapTight>
            <wp:docPr id="1" name="รูปภาพ 1" descr="C:\Users\aom\Desktop\640px-ราชภัฏเชียงรา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m\Desktop\640px-ราชภัฏเชียงรา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D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6780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ประเมินสถานประกอบการ โดยนักศึกษา</w:t>
      </w:r>
    </w:p>
    <w:p w:rsidR="00113C6C" w:rsidRPr="003606D8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:rsidR="00113C6C" w:rsidRDefault="009942F9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 ............ประจำปีการศึกษา.............................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802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</w:t>
      </w:r>
      <w:r w:rsidR="009942F9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</w:t>
      </w:r>
    </w:p>
    <w:p w:rsidR="00113C6C" w:rsidRDefault="009942F9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สาขาวิชา.............................................................................................</w:t>
      </w:r>
    </w:p>
    <w:p w:rsidR="009942F9" w:rsidRDefault="009942F9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รายการประเมิน กรุณาใส่เครื่องหมาย </w:t>
      </w:r>
      <w:r w:rsidRPr="00A033E9">
        <w:rPr>
          <w:rFonts w:ascii="Segoe UI Symbol" w:hAnsi="Segoe UI Symbol" w:cs="Segoe UI Symbol" w:hint="cs"/>
          <w:b/>
          <w:bCs/>
          <w:sz w:val="32"/>
          <w:szCs w:val="32"/>
          <w:cs/>
        </w:rPr>
        <w:t>✓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ลงในช่องที่ท่านเห็นว่าเหมาะสม </w:t>
      </w: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เกณฑ์การให้คะแนน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: 5 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มากที่สุด  4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  3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ปานกลาง  2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น้อย  1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น้อยที่สุด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349" w:type="dxa"/>
        <w:tblInd w:w="-572" w:type="dxa"/>
        <w:tblLook w:val="04A0" w:firstRow="1" w:lastRow="0" w:firstColumn="1" w:lastColumn="0" w:noHBand="0" w:noVBand="1"/>
      </w:tblPr>
      <w:tblGrid>
        <w:gridCol w:w="8222"/>
        <w:gridCol w:w="425"/>
        <w:gridCol w:w="426"/>
        <w:gridCol w:w="425"/>
        <w:gridCol w:w="425"/>
        <w:gridCol w:w="426"/>
      </w:tblGrid>
      <w:tr w:rsidR="009942F9" w:rsidRPr="00A033E9" w:rsidTr="005000A3">
        <w:tc>
          <w:tcPr>
            <w:tcW w:w="8222" w:type="dxa"/>
            <w:vMerge w:val="restart"/>
            <w:vAlign w:val="center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หัวข้อพิจารณา</w:t>
            </w:r>
          </w:p>
        </w:tc>
        <w:tc>
          <w:tcPr>
            <w:tcW w:w="2127" w:type="dxa"/>
            <w:gridSpan w:val="5"/>
          </w:tcPr>
          <w:p w:rsidR="009942F9" w:rsidRPr="00A033E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942F9" w:rsidRPr="00A033E9" w:rsidTr="005000A3">
        <w:tc>
          <w:tcPr>
            <w:tcW w:w="8222" w:type="dxa"/>
            <w:vMerge/>
          </w:tcPr>
          <w:p w:rsidR="009942F9" w:rsidRPr="00A033E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9942F9" w:rsidRPr="00A033E9" w:rsidRDefault="009942F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942F9" w:rsidRPr="005000A3" w:rsidTr="005000A3">
        <w:tc>
          <w:tcPr>
            <w:tcW w:w="8222" w:type="dxa"/>
          </w:tcPr>
          <w:p w:rsidR="009942F9" w:rsidRPr="005000A3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ความพึงพอใจต่อสถานประกอบการ </w:t>
            </w: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สถานประกอบการมีการชี้แจงกฎ ระเบียบ การปฏิบัติงาน</w:t>
            </w:r>
            <w:r w:rsidR="00500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ก่อนเริ่มปฏิบัติงาน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สถานประกอบการมีสิ่งอำนวยความสะดวกในการปฏิบัติงาน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เครื่องมือ อุปกรณ์ ฯลฯ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9942F9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สถานประกอบการมีสวัสดิการ เช่น ที่พัก </w:t>
            </w:r>
            <w:r w:rsidR="00500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เบี้ยเลี้ยง รถรับส่ง ยูนิฟอร์ม ฯลฯ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1.4 มีการมอบหมายพี่เลี้ยงในการดูแลนักศึกษา 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1.5 มีความปลอดภัยในการปฏิบัติงาน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RPr="005000A3" w:rsidTr="005000A3">
        <w:tc>
          <w:tcPr>
            <w:tcW w:w="8222" w:type="dxa"/>
          </w:tcPr>
          <w:p w:rsidR="009942F9" w:rsidRPr="005000A3" w:rsidRDefault="00767802" w:rsidP="00A033E9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0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งานที่ได้รับมอบหมาย</w:t>
            </w: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9942F9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คุณลักษณะงานตรงสาขาวิชาที่เรียน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คุณลักษณะงานตรงตามตำแหน่งงานที่ได้รับมอบหมาย 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2F9" w:rsidRPr="005000A3" w:rsidTr="005000A3">
        <w:tc>
          <w:tcPr>
            <w:tcW w:w="8222" w:type="dxa"/>
          </w:tcPr>
          <w:p w:rsidR="009942F9" w:rsidRPr="005000A3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0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พนักงานที่ปรึกษา (พี่เลี้ยง)</w:t>
            </w: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Pr="005000A3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42F9" w:rsidTr="005000A3">
        <w:tc>
          <w:tcPr>
            <w:tcW w:w="8222" w:type="dxa"/>
          </w:tcPr>
          <w:p w:rsidR="009942F9" w:rsidRPr="00194DC0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มีความรู้และประสบการณ์ในวิชาชีพ</w:t>
            </w: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942F9" w:rsidRDefault="009942F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802" w:rsidTr="005000A3">
        <w:tc>
          <w:tcPr>
            <w:tcW w:w="8222" w:type="dxa"/>
          </w:tcPr>
          <w:p w:rsidR="00767802" w:rsidRPr="00767802" w:rsidRDefault="00767802" w:rsidP="00767802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ให้คำปรึกษา</w:t>
            </w:r>
            <w:r w:rsidR="00500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การสอนงาน การแก้ไขปัญหาระหว่างการปฏิบัติงาน</w:t>
            </w:r>
            <w:r w:rsidR="00500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และการมอบหมายงาน </w:t>
            </w: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802" w:rsidTr="005000A3">
        <w:tc>
          <w:tcPr>
            <w:tcW w:w="8222" w:type="dxa"/>
          </w:tcPr>
          <w:p w:rsidR="00767802" w:rsidRP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ในภาพรวมนักศึกษามีความพึงพอใจในสถานประกอบการเพียงใด</w:t>
            </w: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67802" w:rsidRDefault="00767802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C6C" w:rsidRP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13C6C" w:rsidRPr="005000A3" w:rsidRDefault="005000A3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00A3">
        <w:rPr>
          <w:rFonts w:ascii="TH SarabunPSK" w:hAnsi="TH SarabunPSK" w:cs="TH SarabunPSK" w:hint="cs"/>
          <w:b/>
          <w:bCs/>
          <w:sz w:val="32"/>
          <w:szCs w:val="32"/>
          <w:cs/>
        </w:rPr>
        <w:t>ปัญ</w:t>
      </w:r>
      <w:r w:rsidR="00767802" w:rsidRPr="005000A3">
        <w:rPr>
          <w:rFonts w:ascii="TH SarabunPSK" w:hAnsi="TH SarabunPSK" w:cs="TH SarabunPSK" w:hint="cs"/>
          <w:b/>
          <w:bCs/>
          <w:sz w:val="32"/>
          <w:szCs w:val="32"/>
          <w:cs/>
        </w:rPr>
        <w:t>หาที่พบระหว่างการ</w:t>
      </w:r>
      <w:proofErr w:type="spellStart"/>
      <w:r w:rsidR="00767802" w:rsidRPr="005000A3">
        <w:rPr>
          <w:rFonts w:ascii="TH SarabunPSK" w:hAnsi="TH SarabunPSK" w:cs="TH SarabunPSK" w:hint="cs"/>
          <w:b/>
          <w:bCs/>
          <w:sz w:val="32"/>
          <w:szCs w:val="32"/>
          <w:cs/>
        </w:rPr>
        <w:t>ฝึกสห</w:t>
      </w:r>
      <w:proofErr w:type="spellEnd"/>
      <w:r w:rsidR="00767802" w:rsidRPr="005000A3">
        <w:rPr>
          <w:rFonts w:ascii="TH SarabunPSK" w:hAnsi="TH SarabunPSK" w:cs="TH SarabunPSK" w:hint="cs"/>
          <w:b/>
          <w:bCs/>
          <w:sz w:val="32"/>
          <w:szCs w:val="32"/>
          <w:cs/>
        </w:rPr>
        <w:t>กิจศึกษา</w:t>
      </w:r>
    </w:p>
    <w:p w:rsidR="00A033E9" w:rsidRDefault="00A033E9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bookmarkStart w:id="0" w:name="_GoBack"/>
      <w:r>
        <w:rPr>
          <w:rFonts w:ascii="TH SarabunPSK" w:hAnsi="TH SarabunPSK" w:cs="TH SarabunPSK"/>
          <w:sz w:val="32"/>
          <w:szCs w:val="32"/>
        </w:rPr>
        <w:t>.</w:t>
      </w:r>
      <w:bookmarkEnd w:id="0"/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</w:p>
    <w:sectPr w:rsidR="00A033E9" w:rsidSect="00914C87">
      <w:head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E9" w:rsidRDefault="006875E9" w:rsidP="00A36DFC">
      <w:pPr>
        <w:spacing w:after="0" w:line="240" w:lineRule="auto"/>
      </w:pPr>
      <w:r>
        <w:separator/>
      </w:r>
    </w:p>
  </w:endnote>
  <w:endnote w:type="continuationSeparator" w:id="0">
    <w:p w:rsidR="006875E9" w:rsidRDefault="006875E9" w:rsidP="00A3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E9" w:rsidRDefault="006875E9" w:rsidP="00A36DFC">
      <w:pPr>
        <w:spacing w:after="0" w:line="240" w:lineRule="auto"/>
      </w:pPr>
      <w:r>
        <w:separator/>
      </w:r>
    </w:p>
  </w:footnote>
  <w:footnote w:type="continuationSeparator" w:id="0">
    <w:p w:rsidR="006875E9" w:rsidRDefault="006875E9" w:rsidP="00A3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FC" w:rsidRPr="00A36DFC" w:rsidRDefault="00767802" w:rsidP="00A36DFC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S&amp;T (CO-S-08</w:t>
    </w:r>
    <w:r w:rsidR="00A36DFC" w:rsidRPr="00A36DFC">
      <w:rPr>
        <w:rFonts w:ascii="TH SarabunPSK" w:hAnsi="TH SarabunPSK" w:cs="TH SarabunPSK"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C"/>
    <w:rsid w:val="00113C6C"/>
    <w:rsid w:val="00185968"/>
    <w:rsid w:val="00194DC0"/>
    <w:rsid w:val="002E2388"/>
    <w:rsid w:val="00485680"/>
    <w:rsid w:val="005000A3"/>
    <w:rsid w:val="006875E9"/>
    <w:rsid w:val="00767802"/>
    <w:rsid w:val="00914C87"/>
    <w:rsid w:val="009942F9"/>
    <w:rsid w:val="00A033E9"/>
    <w:rsid w:val="00A36DFC"/>
    <w:rsid w:val="00D51118"/>
    <w:rsid w:val="00E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1311-F170-42E2-BDAB-8E71B0D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3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3E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36DFC"/>
  </w:style>
  <w:style w:type="paragraph" w:styleId="a8">
    <w:name w:val="footer"/>
    <w:basedOn w:val="a"/>
    <w:link w:val="a9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aom</cp:lastModifiedBy>
  <cp:revision>7</cp:revision>
  <cp:lastPrinted>2022-10-26T02:16:00Z</cp:lastPrinted>
  <dcterms:created xsi:type="dcterms:W3CDTF">2022-10-25T02:07:00Z</dcterms:created>
  <dcterms:modified xsi:type="dcterms:W3CDTF">2022-10-27T02:39:00Z</dcterms:modified>
</cp:coreProperties>
</file>